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60948" w:rsidR="0061148E" w:rsidRPr="00C61931" w:rsidRDefault="001B73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3D87E" w:rsidR="0061148E" w:rsidRPr="00C61931" w:rsidRDefault="001B73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A44EE" w:rsidR="00B87ED3" w:rsidRPr="00944D28" w:rsidRDefault="001B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17926C" w:rsidR="00B87ED3" w:rsidRPr="00944D28" w:rsidRDefault="001B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DECEB" w:rsidR="00B87ED3" w:rsidRPr="00944D28" w:rsidRDefault="001B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CB664" w:rsidR="00B87ED3" w:rsidRPr="00944D28" w:rsidRDefault="001B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645CA2" w:rsidR="00B87ED3" w:rsidRPr="00944D28" w:rsidRDefault="001B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AE1F7C" w:rsidR="00B87ED3" w:rsidRPr="00944D28" w:rsidRDefault="001B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A794F" w:rsidR="00B87ED3" w:rsidRPr="00944D28" w:rsidRDefault="001B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52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C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2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3E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A9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F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7B81B" w:rsidR="00B87ED3" w:rsidRPr="00944D28" w:rsidRDefault="001B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0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5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6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9F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A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7A042" w:rsidR="00B87ED3" w:rsidRPr="00944D28" w:rsidRDefault="001B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972C5" w:rsidR="00B87ED3" w:rsidRPr="00944D28" w:rsidRDefault="001B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4A98C" w:rsidR="00B87ED3" w:rsidRPr="00944D28" w:rsidRDefault="001B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B921D" w:rsidR="00B87ED3" w:rsidRPr="00944D28" w:rsidRDefault="001B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01341" w:rsidR="00B87ED3" w:rsidRPr="00944D28" w:rsidRDefault="001B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679F4" w:rsidR="00B87ED3" w:rsidRPr="00944D28" w:rsidRDefault="001B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93666" w:rsidR="00B87ED3" w:rsidRPr="00944D28" w:rsidRDefault="001B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B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8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F2B60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135DB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C2396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CAA62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DC274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7292D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3F2BE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F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F1BD" w:rsidR="00B87ED3" w:rsidRPr="00944D28" w:rsidRDefault="001B7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D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1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3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B6A60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3876C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E5473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4A72B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6B8C3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8DA89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F52A3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F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4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75728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5F1B8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75BC7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BFE76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06E63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C0A9C" w:rsidR="00B87ED3" w:rsidRPr="00944D28" w:rsidRDefault="001B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CA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7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8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D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32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470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2024-06-10T19:07:00.0000000Z</dcterms:modified>
</coreProperties>
</file>