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B812" w:rsidR="0061148E" w:rsidRPr="00C61931" w:rsidRDefault="00200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EDEC" w:rsidR="0061148E" w:rsidRPr="00C61931" w:rsidRDefault="00200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AC8D5" w:rsidR="00B87ED3" w:rsidRPr="00944D28" w:rsidRDefault="002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CB306" w:rsidR="00B87ED3" w:rsidRPr="00944D28" w:rsidRDefault="002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0678F" w:rsidR="00B87ED3" w:rsidRPr="00944D28" w:rsidRDefault="002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BEB88" w:rsidR="00B87ED3" w:rsidRPr="00944D28" w:rsidRDefault="002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C2920" w:rsidR="00B87ED3" w:rsidRPr="00944D28" w:rsidRDefault="002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E8677" w:rsidR="00B87ED3" w:rsidRPr="00944D28" w:rsidRDefault="002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6C768" w:rsidR="00B87ED3" w:rsidRPr="00944D28" w:rsidRDefault="002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6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C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8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9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2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A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0746D" w:rsidR="00B87ED3" w:rsidRPr="00944D28" w:rsidRDefault="002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6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0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6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0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5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3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9ED50" w:rsidR="00B87ED3" w:rsidRPr="00944D28" w:rsidRDefault="002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E5730" w:rsidR="00B87ED3" w:rsidRPr="00944D28" w:rsidRDefault="002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F0F4F" w:rsidR="00B87ED3" w:rsidRPr="00944D28" w:rsidRDefault="002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A919C" w:rsidR="00B87ED3" w:rsidRPr="00944D28" w:rsidRDefault="002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DA5A4" w:rsidR="00B87ED3" w:rsidRPr="00944D28" w:rsidRDefault="002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FD45D" w:rsidR="00B87ED3" w:rsidRPr="00944D28" w:rsidRDefault="002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869DB" w:rsidR="00B87ED3" w:rsidRPr="00944D28" w:rsidRDefault="002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1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0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2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1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0203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69215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EB015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F5AF1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BD972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5712E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9A3DA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F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5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2ED4F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558DA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D8C71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96D22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EB903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9D006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4A32D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1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C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E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7434A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D05EA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7B4A3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F0143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F6C2A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DFF9C" w:rsidR="00B87ED3" w:rsidRPr="00944D28" w:rsidRDefault="002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89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8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9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5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311"/>
    <w:rsid w:val="003441B6"/>
    <w:rsid w:val="004324DA"/>
    <w:rsid w:val="00456274"/>
    <w:rsid w:val="0046061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2024-06-10T18:25:00.0000000Z</dcterms:modified>
</coreProperties>
</file>