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89FC" w:rsidR="0061148E" w:rsidRPr="00C61931" w:rsidRDefault="00420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D1B1" w:rsidR="0061148E" w:rsidRPr="00C61931" w:rsidRDefault="00420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D4F42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C10B2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13A10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9148B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0F1DA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BCBC3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0DC2D" w:rsidR="00B87ED3" w:rsidRPr="00944D28" w:rsidRDefault="0042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1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9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05E3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B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05BC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8DB27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B486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9D970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B8A71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E33E3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2E747" w:rsidR="00B87ED3" w:rsidRPr="00944D28" w:rsidRDefault="0042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F5B0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5730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73DD9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13C1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22E80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975B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19D40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DF0DB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E9B95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5777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E612A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88B7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37D89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41CA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D23E" w:rsidR="00B87ED3" w:rsidRPr="00944D28" w:rsidRDefault="00420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23C1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36D1A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5968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EAB8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6DCDC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3C8E8" w:rsidR="00B87ED3" w:rsidRPr="00944D28" w:rsidRDefault="0042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D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