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2A50" w:rsidR="0061148E" w:rsidRPr="00C61931" w:rsidRDefault="00C75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A1A5" w:rsidR="0061148E" w:rsidRPr="00C61931" w:rsidRDefault="00C75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53D6D" w:rsidR="00B87ED3" w:rsidRPr="00944D28" w:rsidRDefault="00C7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9524A" w:rsidR="00B87ED3" w:rsidRPr="00944D28" w:rsidRDefault="00C7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5241F" w:rsidR="00B87ED3" w:rsidRPr="00944D28" w:rsidRDefault="00C7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E9D99" w:rsidR="00B87ED3" w:rsidRPr="00944D28" w:rsidRDefault="00C7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EABEA" w:rsidR="00B87ED3" w:rsidRPr="00944D28" w:rsidRDefault="00C7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B47C7" w:rsidR="00B87ED3" w:rsidRPr="00944D28" w:rsidRDefault="00C7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96220" w:rsidR="00B87ED3" w:rsidRPr="00944D28" w:rsidRDefault="00C7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3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C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D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66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B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79BF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7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2E6E7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05590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1F50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D256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A3CCA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862C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3BA1" w:rsidR="00B87ED3" w:rsidRPr="00944D28" w:rsidRDefault="00C7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9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9B826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B32EE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49A4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7BC9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3DB9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A6DB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371CC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7E23" w:rsidR="00B87ED3" w:rsidRPr="00944D28" w:rsidRDefault="00C7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D849E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BFE0C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EF727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2CA3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B639E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DC7A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4D687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ED9B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00922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7FB7F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162D4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3E10D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9580B" w:rsidR="00B87ED3" w:rsidRPr="00944D28" w:rsidRDefault="00C7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E3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77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2025-07-18T12:20:00.0000000Z</dcterms:modified>
</coreProperties>
</file>