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4A7C3" w:rsidR="0061148E" w:rsidRPr="00C61931" w:rsidRDefault="00B534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58A89" w:rsidR="0061148E" w:rsidRPr="00C61931" w:rsidRDefault="00B534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FA6A9" w:rsidR="00B87ED3" w:rsidRPr="00944D28" w:rsidRDefault="00B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436DB" w:rsidR="00B87ED3" w:rsidRPr="00944D28" w:rsidRDefault="00B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EEB5E" w:rsidR="00B87ED3" w:rsidRPr="00944D28" w:rsidRDefault="00B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12858" w:rsidR="00B87ED3" w:rsidRPr="00944D28" w:rsidRDefault="00B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C4ADB" w:rsidR="00B87ED3" w:rsidRPr="00944D28" w:rsidRDefault="00B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6E1B2" w:rsidR="00B87ED3" w:rsidRPr="00944D28" w:rsidRDefault="00B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7D8B2" w:rsidR="00B87ED3" w:rsidRPr="00944D28" w:rsidRDefault="00B5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0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9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E4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7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0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8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7D6E3" w:rsidR="00B87ED3" w:rsidRPr="00944D28" w:rsidRDefault="00B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8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1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6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A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4E0BE" w:rsidR="00B87ED3" w:rsidRPr="00944D28" w:rsidRDefault="00B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1F7D" w:rsidR="00B87ED3" w:rsidRPr="00944D28" w:rsidRDefault="00B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53C75" w:rsidR="00B87ED3" w:rsidRPr="00944D28" w:rsidRDefault="00B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C5D9F" w:rsidR="00B87ED3" w:rsidRPr="00944D28" w:rsidRDefault="00B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CDB91" w:rsidR="00B87ED3" w:rsidRPr="00944D28" w:rsidRDefault="00B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92200" w:rsidR="00B87ED3" w:rsidRPr="00944D28" w:rsidRDefault="00B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6283C" w:rsidR="00B87ED3" w:rsidRPr="00944D28" w:rsidRDefault="00B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8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0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A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2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30415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3D784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4D963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2E647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1584A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A2A40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5C56A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0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F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4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3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169CD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7C029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240CB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E7817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A3159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2F6F7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A57BA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C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1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3F6F3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98124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E0200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67B30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81223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DBA48" w:rsidR="00B87ED3" w:rsidRPr="00944D28" w:rsidRDefault="00B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B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C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0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9E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41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