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DAA2B" w:rsidR="0061148E" w:rsidRPr="00C61931" w:rsidRDefault="009751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5E36E" w:rsidR="0061148E" w:rsidRPr="00C61931" w:rsidRDefault="009751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AA877" w:rsidR="00B87ED3" w:rsidRPr="00944D28" w:rsidRDefault="0097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B09BF" w:rsidR="00B87ED3" w:rsidRPr="00944D28" w:rsidRDefault="0097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DFCC9" w:rsidR="00B87ED3" w:rsidRPr="00944D28" w:rsidRDefault="0097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CB34D" w:rsidR="00B87ED3" w:rsidRPr="00944D28" w:rsidRDefault="0097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D2634" w:rsidR="00B87ED3" w:rsidRPr="00944D28" w:rsidRDefault="0097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AFB16" w:rsidR="00B87ED3" w:rsidRPr="00944D28" w:rsidRDefault="0097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3D94F" w:rsidR="00B87ED3" w:rsidRPr="00944D28" w:rsidRDefault="0097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2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6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A1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7E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DF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2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8670E" w:rsidR="00B87ED3" w:rsidRPr="00944D28" w:rsidRDefault="0097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8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3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F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3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C3CED" w:rsidR="00B87ED3" w:rsidRPr="00944D28" w:rsidRDefault="0097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39C2C" w:rsidR="00B87ED3" w:rsidRPr="00944D28" w:rsidRDefault="0097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EC31E" w:rsidR="00B87ED3" w:rsidRPr="00944D28" w:rsidRDefault="0097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43307" w:rsidR="00B87ED3" w:rsidRPr="00944D28" w:rsidRDefault="0097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34492" w:rsidR="00B87ED3" w:rsidRPr="00944D28" w:rsidRDefault="0097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AE36" w:rsidR="00B87ED3" w:rsidRPr="00944D28" w:rsidRDefault="0097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BC3DF" w:rsidR="00B87ED3" w:rsidRPr="00944D28" w:rsidRDefault="0097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A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A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E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6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AC36A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41F5A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25103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AEE94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D960D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CE466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E38E3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7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F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2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9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8690C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660A6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847FA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94D26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F1054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4CEE5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A50ED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2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2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2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E6917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CC7FF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1C0E6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65571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C836E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78FC3" w:rsidR="00B87ED3" w:rsidRPr="00944D28" w:rsidRDefault="0097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57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2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8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B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D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159"/>
    <w:rsid w:val="00AB2AC7"/>
    <w:rsid w:val="00AB3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2024-06-10T16:19:00.0000000Z</dcterms:modified>
</coreProperties>
</file>