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A917" w:rsidR="0061148E" w:rsidRPr="00C61931" w:rsidRDefault="00827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D71C" w:rsidR="0061148E" w:rsidRPr="00C61931" w:rsidRDefault="00827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6EEDE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643A2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75F22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066FF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B2EAA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91F27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C96B" w:rsidR="00B87ED3" w:rsidRPr="00944D28" w:rsidRDefault="0082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B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1947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4C495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AA22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20708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2CBF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15355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96E6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5B2FE" w:rsidR="00B87ED3" w:rsidRPr="00944D28" w:rsidRDefault="0082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515A6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5D1F5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6A57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0BE9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689C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C51C0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88E89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A9BD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B22D6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470F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33E1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A8A7B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9EC11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6E6E3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4B74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5A8F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3F63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3611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D8D0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CDB95" w:rsidR="00B87ED3" w:rsidRPr="00944D28" w:rsidRDefault="0082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276C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2024-06-10T15:36:00.0000000Z</dcterms:modified>
</coreProperties>
</file>