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4F307" w:rsidR="0061148E" w:rsidRPr="00C61931" w:rsidRDefault="00E22E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49F0" w:rsidR="0061148E" w:rsidRPr="00C61931" w:rsidRDefault="00E22E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940EC" w:rsidR="00B87ED3" w:rsidRPr="00944D28" w:rsidRDefault="00E2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7D5FF" w:rsidR="00B87ED3" w:rsidRPr="00944D28" w:rsidRDefault="00E2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B8A8B" w:rsidR="00B87ED3" w:rsidRPr="00944D28" w:rsidRDefault="00E2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6AF97" w:rsidR="00B87ED3" w:rsidRPr="00944D28" w:rsidRDefault="00E2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D1A71" w:rsidR="00B87ED3" w:rsidRPr="00944D28" w:rsidRDefault="00E2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A2763" w:rsidR="00B87ED3" w:rsidRPr="00944D28" w:rsidRDefault="00E2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DBD34" w:rsidR="00B87ED3" w:rsidRPr="00944D28" w:rsidRDefault="00E2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75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5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5F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4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2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0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917A" w:rsidR="00B87ED3" w:rsidRPr="00944D28" w:rsidRDefault="00E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B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3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C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A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9CCFB" w:rsidR="00B87ED3" w:rsidRPr="00944D28" w:rsidRDefault="00E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DA13C" w:rsidR="00B87ED3" w:rsidRPr="00944D28" w:rsidRDefault="00E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AB86F" w:rsidR="00B87ED3" w:rsidRPr="00944D28" w:rsidRDefault="00E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069B0" w:rsidR="00B87ED3" w:rsidRPr="00944D28" w:rsidRDefault="00E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B324F" w:rsidR="00B87ED3" w:rsidRPr="00944D28" w:rsidRDefault="00E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6592F" w:rsidR="00B87ED3" w:rsidRPr="00944D28" w:rsidRDefault="00E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50546" w:rsidR="00B87ED3" w:rsidRPr="00944D28" w:rsidRDefault="00E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2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3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96F77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04D06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173BE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061F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E2A8D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FCE85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76795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6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56FE" w:rsidR="00B87ED3" w:rsidRPr="00944D28" w:rsidRDefault="00E22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3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2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FB51C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969C3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2061B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91D35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DFA5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5D6A4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C9F6E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3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B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7F881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724E6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DA4F4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B51D7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5D30F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DBCDA" w:rsidR="00B87ED3" w:rsidRPr="00944D28" w:rsidRDefault="00E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A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CB48" w:rsidR="00B87ED3" w:rsidRPr="00944D28" w:rsidRDefault="00E22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1E87" w:rsidR="00B87ED3" w:rsidRPr="00944D28" w:rsidRDefault="00E22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E1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2024-06-10T14:53:00.0000000Z</dcterms:modified>
</coreProperties>
</file>