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CB31" w:rsidR="0061148E" w:rsidRPr="00C61931" w:rsidRDefault="00CF6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B8D3" w:rsidR="0061148E" w:rsidRPr="00C61931" w:rsidRDefault="00CF6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DE0D6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4F2C4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B479C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0200E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F67EE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B7CB4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E4DAC" w:rsidR="00B87ED3" w:rsidRPr="00944D28" w:rsidRDefault="00CF6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D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2B92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4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BFA67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C44EB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B1113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3D543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BE18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8070C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4A69" w:rsidR="00B87ED3" w:rsidRPr="00944D28" w:rsidRDefault="00CF6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D6C18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648F9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B3FA1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77E88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E9275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A9172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1F42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418A7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7D24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967EF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6AF5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73B7B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9EE6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27A5C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6F748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2F401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F62D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DDD4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E071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6EFC" w:rsidR="00B87ED3" w:rsidRPr="00944D28" w:rsidRDefault="00CF6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23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2024-06-10T15:08:00.0000000Z</dcterms:modified>
</coreProperties>
</file>