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F119" w:rsidR="0061148E" w:rsidRPr="00C61931" w:rsidRDefault="004E61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8F0D5" w:rsidR="0061148E" w:rsidRPr="00C61931" w:rsidRDefault="004E61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68BB7" w:rsidR="00B87ED3" w:rsidRPr="00944D28" w:rsidRDefault="004E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B851D" w:rsidR="00B87ED3" w:rsidRPr="00944D28" w:rsidRDefault="004E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E7ACB" w:rsidR="00B87ED3" w:rsidRPr="00944D28" w:rsidRDefault="004E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AE8EB" w:rsidR="00B87ED3" w:rsidRPr="00944D28" w:rsidRDefault="004E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E9C9D" w:rsidR="00B87ED3" w:rsidRPr="00944D28" w:rsidRDefault="004E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13C4B" w:rsidR="00B87ED3" w:rsidRPr="00944D28" w:rsidRDefault="004E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599C8" w:rsidR="00B87ED3" w:rsidRPr="00944D28" w:rsidRDefault="004E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C1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7A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68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F8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CF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C3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15831" w:rsidR="00B87ED3" w:rsidRPr="00944D28" w:rsidRDefault="004E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B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D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0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1358B" w:rsidR="00B87ED3" w:rsidRPr="00944D28" w:rsidRDefault="004E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6D31D" w:rsidR="00B87ED3" w:rsidRPr="00944D28" w:rsidRDefault="004E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07085" w:rsidR="00B87ED3" w:rsidRPr="00944D28" w:rsidRDefault="004E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D470A" w:rsidR="00B87ED3" w:rsidRPr="00944D28" w:rsidRDefault="004E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F3DF3" w:rsidR="00B87ED3" w:rsidRPr="00944D28" w:rsidRDefault="004E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A6FC5" w:rsidR="00B87ED3" w:rsidRPr="00944D28" w:rsidRDefault="004E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8E612" w:rsidR="00B87ED3" w:rsidRPr="00944D28" w:rsidRDefault="004E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D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8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E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50EEB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D028F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94C10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8CCE7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647C5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C0933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1EA54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A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9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23F74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9EC8B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CFF39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509F6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97387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83E83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46701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4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1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2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0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23F50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ACF83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680AC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D469A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4258B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F109B" w:rsidR="00B87ED3" w:rsidRPr="00944D28" w:rsidRDefault="004E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2A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3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7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2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D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1B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F3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2024-06-10T14:11:00.0000000Z</dcterms:modified>
</coreProperties>
</file>