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64E46" w:rsidR="0061148E" w:rsidRPr="00C61931" w:rsidRDefault="00444B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B8510" w:rsidR="0061148E" w:rsidRPr="00C61931" w:rsidRDefault="00444B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97C1C" w:rsidR="00B87ED3" w:rsidRPr="00944D28" w:rsidRDefault="0044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890D4" w:rsidR="00B87ED3" w:rsidRPr="00944D28" w:rsidRDefault="0044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5A403" w:rsidR="00B87ED3" w:rsidRPr="00944D28" w:rsidRDefault="0044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829C8" w:rsidR="00B87ED3" w:rsidRPr="00944D28" w:rsidRDefault="0044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FF8AD" w:rsidR="00B87ED3" w:rsidRPr="00944D28" w:rsidRDefault="0044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9B75D" w:rsidR="00B87ED3" w:rsidRPr="00944D28" w:rsidRDefault="0044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3A113" w:rsidR="00B87ED3" w:rsidRPr="00944D28" w:rsidRDefault="0044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CB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7C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EB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7C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D2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ED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2F9EE" w:rsidR="00B87ED3" w:rsidRPr="00944D28" w:rsidRDefault="004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9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B1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559EC" w:rsidR="00B87ED3" w:rsidRPr="00944D28" w:rsidRDefault="004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50F25" w:rsidR="00B87ED3" w:rsidRPr="00944D28" w:rsidRDefault="004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FE396" w:rsidR="00B87ED3" w:rsidRPr="00944D28" w:rsidRDefault="004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11D96" w:rsidR="00B87ED3" w:rsidRPr="00944D28" w:rsidRDefault="004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B6147" w:rsidR="00B87ED3" w:rsidRPr="00944D28" w:rsidRDefault="004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57D42" w:rsidR="00B87ED3" w:rsidRPr="00944D28" w:rsidRDefault="004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23165" w:rsidR="00B87ED3" w:rsidRPr="00944D28" w:rsidRDefault="004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7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2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A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8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F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3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D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55F45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E0653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EA306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CF468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2F4CC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7A5FE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9A853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5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5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7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B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6119B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4143C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1665A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64BAC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722BB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4359C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807D8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9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0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1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9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1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577B1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C7CFD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E65E3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C1A64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45873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D0D28" w:rsidR="00B87ED3" w:rsidRPr="00944D28" w:rsidRDefault="004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05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1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E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9A"/>
    <w:rsid w:val="00081285"/>
    <w:rsid w:val="001D5720"/>
    <w:rsid w:val="001F3DE7"/>
    <w:rsid w:val="001F4A9A"/>
    <w:rsid w:val="003441B6"/>
    <w:rsid w:val="004324DA"/>
    <w:rsid w:val="00444B6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2024-06-10T13:46:00.0000000Z</dcterms:modified>
</coreProperties>
</file>