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72E5" w:rsidR="0061148E" w:rsidRPr="00C61931" w:rsidRDefault="00323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D71D" w:rsidR="0061148E" w:rsidRPr="00C61931" w:rsidRDefault="00323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D1E56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1F01C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0702C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1B2C2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A9434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13F59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32A3A" w:rsidR="00B87ED3" w:rsidRPr="00944D28" w:rsidRDefault="00323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23F6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2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DAD2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21D6F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7C2D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37F9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0D6D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96326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8406" w:rsidR="00B87ED3" w:rsidRPr="00944D28" w:rsidRDefault="0032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8DB8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CA214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722C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FB5F3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7A97C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AAE76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170FC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B48F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1F932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4973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46EA8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C73D0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8BBB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A32BB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6C1B" w:rsidR="00B87ED3" w:rsidRPr="00944D28" w:rsidRDefault="0032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5213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A5F0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0BDD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7680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96BA5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D647" w:rsidR="00B87ED3" w:rsidRPr="00944D28" w:rsidRDefault="0032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23D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2024-06-10T14:27:00.0000000Z</dcterms:modified>
</coreProperties>
</file>