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CAB3" w:rsidR="0061148E" w:rsidRPr="00C61931" w:rsidRDefault="00FA67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E3F3" w:rsidR="0061148E" w:rsidRPr="00C61931" w:rsidRDefault="00FA67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F9C2C" w:rsidR="00B87ED3" w:rsidRPr="00944D28" w:rsidRDefault="00F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90AEA" w:rsidR="00B87ED3" w:rsidRPr="00944D28" w:rsidRDefault="00F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C0D25" w:rsidR="00B87ED3" w:rsidRPr="00944D28" w:rsidRDefault="00F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FFA12" w:rsidR="00B87ED3" w:rsidRPr="00944D28" w:rsidRDefault="00F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B9EEA" w:rsidR="00B87ED3" w:rsidRPr="00944D28" w:rsidRDefault="00F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22C74" w:rsidR="00B87ED3" w:rsidRPr="00944D28" w:rsidRDefault="00F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8EE84" w:rsidR="00B87ED3" w:rsidRPr="00944D28" w:rsidRDefault="00FA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68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2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5F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6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2B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6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2688A" w:rsidR="00B87ED3" w:rsidRPr="00944D28" w:rsidRDefault="00F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D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5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BF481" w:rsidR="00B87ED3" w:rsidRPr="00944D28" w:rsidRDefault="00F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EABC9" w:rsidR="00B87ED3" w:rsidRPr="00944D28" w:rsidRDefault="00F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69D3F" w:rsidR="00B87ED3" w:rsidRPr="00944D28" w:rsidRDefault="00F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AB212" w:rsidR="00B87ED3" w:rsidRPr="00944D28" w:rsidRDefault="00F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7DD34" w:rsidR="00B87ED3" w:rsidRPr="00944D28" w:rsidRDefault="00F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D477" w:rsidR="00B87ED3" w:rsidRPr="00944D28" w:rsidRDefault="00F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CEEDD" w:rsidR="00B87ED3" w:rsidRPr="00944D28" w:rsidRDefault="00FA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B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D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8C940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8DD1F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0C42F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304F8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13D41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13CAE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0578A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70AFA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928E2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B73F0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09D8B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8892F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299D7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0CE4F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2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49D42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7A4F5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B6A68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0006F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DFE43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48A00" w:rsidR="00B87ED3" w:rsidRPr="00944D28" w:rsidRDefault="00FA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9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D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E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7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A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7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2024-06-10T12:25:00.0000000Z</dcterms:modified>
</coreProperties>
</file>