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7A1E" w:rsidR="0061148E" w:rsidRPr="00C61931" w:rsidRDefault="00EE6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502F" w:rsidR="0061148E" w:rsidRPr="00C61931" w:rsidRDefault="00EE6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E2DD5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30D9C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0134B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42BBE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E376A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60143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808F8" w:rsidR="00B87ED3" w:rsidRPr="00944D28" w:rsidRDefault="00E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F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EE76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A5A8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DBDB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BD44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E099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5E92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7717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3EE5" w:rsidR="00B87ED3" w:rsidRPr="00944D28" w:rsidRDefault="00E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47F1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73F39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7A60E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A424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4265D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8C46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6FFB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EB1C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7D3D1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64BB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FC21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DB769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D0C64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BDF5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522A2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6192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A248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8294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A637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11BF" w:rsidR="00B87ED3" w:rsidRPr="00944D28" w:rsidRDefault="00E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3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B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2024-06-10T12:04:00.0000000Z</dcterms:modified>
</coreProperties>
</file>