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6AFD" w:rsidR="0061148E" w:rsidRPr="00C61931" w:rsidRDefault="00626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27E8" w:rsidR="0061148E" w:rsidRPr="00C61931" w:rsidRDefault="00626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D8513" w:rsidR="00B87ED3" w:rsidRPr="00944D28" w:rsidRDefault="0062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6A941" w:rsidR="00B87ED3" w:rsidRPr="00944D28" w:rsidRDefault="0062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DF4A3" w:rsidR="00B87ED3" w:rsidRPr="00944D28" w:rsidRDefault="0062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D5939" w:rsidR="00B87ED3" w:rsidRPr="00944D28" w:rsidRDefault="0062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DC875" w:rsidR="00B87ED3" w:rsidRPr="00944D28" w:rsidRDefault="0062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3EE4E" w:rsidR="00B87ED3" w:rsidRPr="00944D28" w:rsidRDefault="0062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9E0C7" w:rsidR="00B87ED3" w:rsidRPr="00944D28" w:rsidRDefault="0062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6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E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8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A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3F9EB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9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8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8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CEE2E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7A23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0691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414B3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7FC59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1AA50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4569B" w:rsidR="00B87ED3" w:rsidRPr="00944D28" w:rsidRDefault="0062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6F8AD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ECA9B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95566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F6123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1381A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CE8CE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05BAD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356E4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4E42E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521C1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0DD54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0CDB8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E1740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B7F0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9A837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4AFEA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2615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6CE1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235B6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C75C9" w:rsidR="00B87ED3" w:rsidRPr="00944D28" w:rsidRDefault="0062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3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1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2024-06-10T10:38:00.0000000Z</dcterms:modified>
</coreProperties>
</file>