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AA5F" w:rsidR="0061148E" w:rsidRPr="00C61931" w:rsidRDefault="00AC2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8DA9" w:rsidR="0061148E" w:rsidRPr="00C61931" w:rsidRDefault="00AC2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207A8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0A368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02528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C8EE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02C06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FEAEF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1FA6D" w:rsidR="00B87ED3" w:rsidRPr="00944D28" w:rsidRDefault="00AC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9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4CCB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059D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4D6B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A4B4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B3E3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74DD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64E7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DB82" w:rsidR="00B87ED3" w:rsidRPr="00944D28" w:rsidRDefault="00AC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6D78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0B25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1302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9B8F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2B684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C488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22E81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94CBD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467DE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2C465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781C6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888A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0D5CC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9D8D0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3A3F" w:rsidR="00B87ED3" w:rsidRPr="00944D28" w:rsidRDefault="00AC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DF31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A904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2280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10DC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11E60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DE6A" w:rsidR="00B87ED3" w:rsidRPr="00944D28" w:rsidRDefault="00AC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AC26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2025-07-17T22:06:00.0000000Z</dcterms:modified>
</coreProperties>
</file>