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4680" w:rsidR="0061148E" w:rsidRPr="00C61931" w:rsidRDefault="00A40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BFF4" w:rsidR="0061148E" w:rsidRPr="00C61931" w:rsidRDefault="00A40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81A96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163E8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5683B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7E3A9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5983D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C7E0D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0E705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9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5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A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DF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F2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B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45889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F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8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5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75208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94325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CDAD1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491C1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78756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8CB95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1D0A6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F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F918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E2F21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0750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1146A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8A97D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4D4C0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23EF9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2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4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80B9E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43AAA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8BC7E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4D686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B4D1F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40460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B7F6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2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9768F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195B8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201C9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4C706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12650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7C54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D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5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D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2025-07-20T02:19:00.0000000Z</dcterms:modified>
</coreProperties>
</file>