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D2AF" w:rsidR="0061148E" w:rsidRPr="00C61931" w:rsidRDefault="00DF7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0D37" w:rsidR="0061148E" w:rsidRPr="00C61931" w:rsidRDefault="00DF7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66342" w:rsidR="00B87ED3" w:rsidRPr="00944D28" w:rsidRDefault="00DF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E2524" w:rsidR="00B87ED3" w:rsidRPr="00944D28" w:rsidRDefault="00DF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2FF8A" w:rsidR="00B87ED3" w:rsidRPr="00944D28" w:rsidRDefault="00DF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3CDB8" w:rsidR="00B87ED3" w:rsidRPr="00944D28" w:rsidRDefault="00DF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75717" w:rsidR="00B87ED3" w:rsidRPr="00944D28" w:rsidRDefault="00DF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22296" w:rsidR="00B87ED3" w:rsidRPr="00944D28" w:rsidRDefault="00DF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8FD92" w:rsidR="00B87ED3" w:rsidRPr="00944D28" w:rsidRDefault="00DF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B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3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C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B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6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2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629C0" w:rsidR="00B87ED3" w:rsidRPr="00944D28" w:rsidRDefault="00D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6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C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E287" w:rsidR="00B87ED3" w:rsidRPr="00944D28" w:rsidRDefault="00D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8F9D1" w:rsidR="00B87ED3" w:rsidRPr="00944D28" w:rsidRDefault="00D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2F74D" w:rsidR="00B87ED3" w:rsidRPr="00944D28" w:rsidRDefault="00D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A874F" w:rsidR="00B87ED3" w:rsidRPr="00944D28" w:rsidRDefault="00D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B2638" w:rsidR="00B87ED3" w:rsidRPr="00944D28" w:rsidRDefault="00D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8F97" w:rsidR="00B87ED3" w:rsidRPr="00944D28" w:rsidRDefault="00D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7B4A8" w:rsidR="00B87ED3" w:rsidRPr="00944D28" w:rsidRDefault="00D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27D00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0D1CC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84D79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BF6FE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5E1CF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66019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51C7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FFC49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E1148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7EF2C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CBBF0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B073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55E34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9BAC2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E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856A0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9B989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1FDFD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821B3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57783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0DEC8" w:rsidR="00B87ED3" w:rsidRPr="00944D28" w:rsidRDefault="00D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A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1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2024-06-10T07:48:00.0000000Z</dcterms:modified>
</coreProperties>
</file>