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593E" w:rsidR="0061148E" w:rsidRPr="00C61931" w:rsidRDefault="008D0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683D" w:rsidR="0061148E" w:rsidRPr="00C61931" w:rsidRDefault="008D0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131FE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4B7C6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AF7E4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F9670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308DA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5A7F3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EAE7D" w:rsidR="00B87ED3" w:rsidRPr="00944D28" w:rsidRDefault="008D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D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E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52A2E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2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E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5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F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A042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4223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7BA2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7F5D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F5397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8E810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7AF2" w:rsidR="00B87ED3" w:rsidRPr="00944D28" w:rsidRDefault="008D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F10AC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4A34B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2146C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C1D97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DBD72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C6F95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6FD1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ACE2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129AD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B2E4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FF61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F8534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B97BC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81065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BA29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49C7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23017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720A4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2E842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3629" w:rsidR="00B87ED3" w:rsidRPr="00944D28" w:rsidRDefault="008D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F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5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2024-06-10T06:19:00.0000000Z</dcterms:modified>
</coreProperties>
</file>