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2B4B" w:rsidR="0061148E" w:rsidRPr="00C61931" w:rsidRDefault="00014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A0012" w:rsidR="0061148E" w:rsidRPr="00C61931" w:rsidRDefault="00014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3410A" w:rsidR="00B87ED3" w:rsidRPr="00944D28" w:rsidRDefault="000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FA7EE" w:rsidR="00B87ED3" w:rsidRPr="00944D28" w:rsidRDefault="000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94B86" w:rsidR="00B87ED3" w:rsidRPr="00944D28" w:rsidRDefault="000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1E957" w:rsidR="00B87ED3" w:rsidRPr="00944D28" w:rsidRDefault="000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DEFBC" w:rsidR="00B87ED3" w:rsidRPr="00944D28" w:rsidRDefault="000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664CF" w:rsidR="00B87ED3" w:rsidRPr="00944D28" w:rsidRDefault="000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7B029" w:rsidR="00B87ED3" w:rsidRPr="00944D28" w:rsidRDefault="0001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1A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2A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9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9F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55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C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E34D4" w:rsidR="00B87ED3" w:rsidRPr="00944D28" w:rsidRDefault="000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C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3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0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8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6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68A30" w:rsidR="00B87ED3" w:rsidRPr="00944D28" w:rsidRDefault="000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39172" w:rsidR="00B87ED3" w:rsidRPr="00944D28" w:rsidRDefault="000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8F7C8" w:rsidR="00B87ED3" w:rsidRPr="00944D28" w:rsidRDefault="000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9CDFB" w:rsidR="00B87ED3" w:rsidRPr="00944D28" w:rsidRDefault="000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E1D01" w:rsidR="00B87ED3" w:rsidRPr="00944D28" w:rsidRDefault="000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2B8BF" w:rsidR="00B87ED3" w:rsidRPr="00944D28" w:rsidRDefault="000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136B3" w:rsidR="00B87ED3" w:rsidRPr="00944D28" w:rsidRDefault="0001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F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6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E6C5A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890D3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CDFF0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82255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9FC53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5E676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AF0B2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F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B19CB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B3E98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7016F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AA5CA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79429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62D16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87F1A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D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E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C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4E426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E47EC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ADBBA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8838C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22C53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6B6F4" w:rsidR="00B87ED3" w:rsidRPr="00944D28" w:rsidRDefault="0001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22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1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9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B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1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9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2025-07-17T18:48:00.0000000Z</dcterms:modified>
</coreProperties>
</file>