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F419F" w:rsidR="0061148E" w:rsidRPr="00C61931" w:rsidRDefault="00472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1EAC5" w:rsidR="0061148E" w:rsidRPr="00C61931" w:rsidRDefault="00472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700A1" w:rsidR="00B87ED3" w:rsidRPr="00944D28" w:rsidRDefault="0047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6EBA3" w:rsidR="00B87ED3" w:rsidRPr="00944D28" w:rsidRDefault="0047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FA46B" w:rsidR="00B87ED3" w:rsidRPr="00944D28" w:rsidRDefault="0047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42341" w:rsidR="00B87ED3" w:rsidRPr="00944D28" w:rsidRDefault="0047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F13B3" w:rsidR="00B87ED3" w:rsidRPr="00944D28" w:rsidRDefault="0047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BF68A" w:rsidR="00B87ED3" w:rsidRPr="00944D28" w:rsidRDefault="0047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D7765" w:rsidR="00B87ED3" w:rsidRPr="00944D28" w:rsidRDefault="0047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8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F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7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1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2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549B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8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9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65D7E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EF802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0C320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19ED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B3A8F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CBDAA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084DE" w:rsidR="00B87ED3" w:rsidRPr="00944D28" w:rsidRDefault="0047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D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ED7D0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C48D5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88B6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6E7B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4B43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1EEC0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A4E1F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B0C7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F5AD7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FD75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C48D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8D9D4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E4E3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12ED5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D6E50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D08A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A13D0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A6C6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8E86B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6C74" w:rsidR="00B87ED3" w:rsidRPr="00944D28" w:rsidRDefault="0047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A1"/>
    <w:rsid w:val="004324DA"/>
    <w:rsid w:val="00456274"/>
    <w:rsid w:val="004729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2024-06-10T04:58:00.0000000Z</dcterms:modified>
</coreProperties>
</file>