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6BA9" w:rsidR="0061148E" w:rsidRPr="00C61931" w:rsidRDefault="00020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1AFF" w:rsidR="0061148E" w:rsidRPr="00C61931" w:rsidRDefault="00020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3C4D2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FF108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51EE3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A0D38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76B17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06706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B6D88" w:rsidR="00B87ED3" w:rsidRPr="00944D28" w:rsidRDefault="0002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6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7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4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B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5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D11E7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D1540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E937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97D09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B033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AC04E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19AD0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17150" w:rsidR="00B87ED3" w:rsidRPr="00944D28" w:rsidRDefault="0002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92303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6C184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B81E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7FAB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EF4DF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C2D2C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46C3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0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6E98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6CAB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1B9D8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E79FC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3617B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A3067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4AF2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A7AB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6CF63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0EE62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5FB9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FC9DC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B5198" w:rsidR="00B87ED3" w:rsidRPr="00944D28" w:rsidRDefault="0002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8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6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D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1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F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2024-06-10T04:17:00.0000000Z</dcterms:modified>
</coreProperties>
</file>