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A2A3" w:rsidR="0061148E" w:rsidRPr="00C61931" w:rsidRDefault="00A94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1174" w:rsidR="0061148E" w:rsidRPr="00C61931" w:rsidRDefault="00A94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5549F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C2EE2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7C14E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439FC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0291A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6DCEB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D2E7C" w:rsidR="00B87ED3" w:rsidRPr="00944D28" w:rsidRDefault="00A9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E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F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D4AB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E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503F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8A9B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6816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DBE8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319B7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4599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495B" w:rsidR="00B87ED3" w:rsidRPr="00944D28" w:rsidRDefault="00A9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EC5C8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641C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A23BF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7B42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E6721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9207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8EDB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E610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33D7A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AD6C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D98A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9382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0FF1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63AD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F0A79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8132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7A4F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BD8B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7F958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E2CB" w:rsidR="00B87ED3" w:rsidRPr="00944D28" w:rsidRDefault="00A9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0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2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