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F677" w:rsidR="0061148E" w:rsidRPr="00C61931" w:rsidRDefault="00367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D39A" w:rsidR="0061148E" w:rsidRPr="00C61931" w:rsidRDefault="00367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64F0A" w:rsidR="00B87ED3" w:rsidRPr="00944D28" w:rsidRDefault="0036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01180" w:rsidR="00B87ED3" w:rsidRPr="00944D28" w:rsidRDefault="0036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B0135" w:rsidR="00B87ED3" w:rsidRPr="00944D28" w:rsidRDefault="0036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8423A" w:rsidR="00B87ED3" w:rsidRPr="00944D28" w:rsidRDefault="0036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DED6B" w:rsidR="00B87ED3" w:rsidRPr="00944D28" w:rsidRDefault="0036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35E87" w:rsidR="00B87ED3" w:rsidRPr="00944D28" w:rsidRDefault="0036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C4EEA" w:rsidR="00B87ED3" w:rsidRPr="00944D28" w:rsidRDefault="0036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79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F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5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F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8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6BA2F" w:rsidR="00B87ED3" w:rsidRPr="00944D28" w:rsidRDefault="003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192F3" w:rsidR="00B87ED3" w:rsidRPr="00944D28" w:rsidRDefault="003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62DC" w:rsidR="00B87ED3" w:rsidRPr="00944D28" w:rsidRDefault="003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CAD9C" w:rsidR="00B87ED3" w:rsidRPr="00944D28" w:rsidRDefault="003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D9702" w:rsidR="00B87ED3" w:rsidRPr="00944D28" w:rsidRDefault="003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CA62A" w:rsidR="00B87ED3" w:rsidRPr="00944D28" w:rsidRDefault="003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492A1" w:rsidR="00B87ED3" w:rsidRPr="00944D28" w:rsidRDefault="003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3F47D" w:rsidR="00B87ED3" w:rsidRPr="00944D28" w:rsidRDefault="003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2CF59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E6DAD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DFC4C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3392C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C7D7F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348B9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49FB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2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307DC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5A968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5C72D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2BABC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AC41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EF259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3F93D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1C696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F9F39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727DE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3CA27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5513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C988F" w:rsidR="00B87ED3" w:rsidRPr="00944D28" w:rsidRDefault="003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0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1F4A9A"/>
    <w:rsid w:val="003441B6"/>
    <w:rsid w:val="00367B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2024-06-10T03:35:00.0000000Z</dcterms:modified>
</coreProperties>
</file>