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F88F" w:rsidR="0061148E" w:rsidRPr="00C61931" w:rsidRDefault="00353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9BF9" w:rsidR="0061148E" w:rsidRPr="00C61931" w:rsidRDefault="00353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0CDCA" w:rsidR="00B87ED3" w:rsidRPr="00944D28" w:rsidRDefault="0035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49971" w:rsidR="00B87ED3" w:rsidRPr="00944D28" w:rsidRDefault="0035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7706F" w:rsidR="00B87ED3" w:rsidRPr="00944D28" w:rsidRDefault="0035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82DBD" w:rsidR="00B87ED3" w:rsidRPr="00944D28" w:rsidRDefault="0035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28C25" w:rsidR="00B87ED3" w:rsidRPr="00944D28" w:rsidRDefault="0035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7FAA3" w:rsidR="00B87ED3" w:rsidRPr="00944D28" w:rsidRDefault="0035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D5F2B" w:rsidR="00B87ED3" w:rsidRPr="00944D28" w:rsidRDefault="0035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8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3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8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C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3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6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F53B9" w:rsidR="00B87ED3" w:rsidRPr="00944D28" w:rsidRDefault="0035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2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6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BD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65DF7" w:rsidR="00B87ED3" w:rsidRPr="00944D28" w:rsidRDefault="0035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E12D0" w:rsidR="00B87ED3" w:rsidRPr="00944D28" w:rsidRDefault="0035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57C96" w:rsidR="00B87ED3" w:rsidRPr="00944D28" w:rsidRDefault="0035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21BC4" w:rsidR="00B87ED3" w:rsidRPr="00944D28" w:rsidRDefault="0035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49F57" w:rsidR="00B87ED3" w:rsidRPr="00944D28" w:rsidRDefault="0035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65774" w:rsidR="00B87ED3" w:rsidRPr="00944D28" w:rsidRDefault="0035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99ECF" w:rsidR="00B87ED3" w:rsidRPr="00944D28" w:rsidRDefault="0035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F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4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DDF8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7DB8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40405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7EBD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AB18B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0DA7F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BA575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D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0D467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EF7D5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4475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67511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1D75C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80F29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743CA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5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F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0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E6908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79B3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DD380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D34AA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F93F5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7771B" w:rsidR="00B87ED3" w:rsidRPr="00944D28" w:rsidRDefault="0035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94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0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7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E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2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