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76E82" w:rsidR="0061148E" w:rsidRPr="00C61931" w:rsidRDefault="00872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3FD80" w:rsidR="0061148E" w:rsidRPr="00C61931" w:rsidRDefault="00872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D6B64" w:rsidR="00B87ED3" w:rsidRPr="00944D28" w:rsidRDefault="008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07ECF" w:rsidR="00B87ED3" w:rsidRPr="00944D28" w:rsidRDefault="008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85C39" w:rsidR="00B87ED3" w:rsidRPr="00944D28" w:rsidRDefault="008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4DE32" w:rsidR="00B87ED3" w:rsidRPr="00944D28" w:rsidRDefault="008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FB011" w:rsidR="00B87ED3" w:rsidRPr="00944D28" w:rsidRDefault="008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3CF99" w:rsidR="00B87ED3" w:rsidRPr="00944D28" w:rsidRDefault="008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47BB7" w:rsidR="00B87ED3" w:rsidRPr="00944D28" w:rsidRDefault="008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0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0C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26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6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F9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A9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29316" w:rsidR="00B87ED3" w:rsidRPr="00944D28" w:rsidRDefault="008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8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181BB" w:rsidR="00B87ED3" w:rsidRPr="00944D28" w:rsidRDefault="008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C7250" w:rsidR="00B87ED3" w:rsidRPr="00944D28" w:rsidRDefault="008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3DC75" w:rsidR="00B87ED3" w:rsidRPr="00944D28" w:rsidRDefault="008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586FC" w:rsidR="00B87ED3" w:rsidRPr="00944D28" w:rsidRDefault="008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952AC" w:rsidR="00B87ED3" w:rsidRPr="00944D28" w:rsidRDefault="008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6F8F3" w:rsidR="00B87ED3" w:rsidRPr="00944D28" w:rsidRDefault="008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C3AE5" w:rsidR="00B87ED3" w:rsidRPr="00944D28" w:rsidRDefault="008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8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C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B318B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B8336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21DB8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E85B6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62662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75D87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0F5A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8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5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C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4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70B8C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227EB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3C2B9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8A987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C6F1D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08243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2ADFF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2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2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C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F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2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9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6D17F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AAF37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73702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35DE1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3F871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7479F" w:rsidR="00B87ED3" w:rsidRPr="00944D28" w:rsidRDefault="008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07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F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6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5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3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EB8"/>
    <w:rsid w:val="0061148E"/>
    <w:rsid w:val="00677F71"/>
    <w:rsid w:val="006B5100"/>
    <w:rsid w:val="006F12A6"/>
    <w:rsid w:val="00810317"/>
    <w:rsid w:val="008348EC"/>
    <w:rsid w:val="00872FC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2024-06-10T02:53:00.0000000Z</dcterms:modified>
</coreProperties>
</file>