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3C2DB" w:rsidR="0061148E" w:rsidRPr="00C61931" w:rsidRDefault="00774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90AB" w:rsidR="0061148E" w:rsidRPr="00C61931" w:rsidRDefault="00774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F35A1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FD10F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677DE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16CF3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A5202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BA595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55A32" w:rsidR="00B87ED3" w:rsidRPr="00944D28" w:rsidRDefault="00774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DC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C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7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7683D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E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C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63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F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8C90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CBE1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9B0FC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49518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D9E7C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35DCA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9E3F3" w:rsidR="00B87ED3" w:rsidRPr="00944D28" w:rsidRDefault="007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E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92F2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9EEF2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A9000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7EB3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94294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FAAF8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E195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0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5F1DC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4BF25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985C5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32CA0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3A89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13546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24B01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5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CE7C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7208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885E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AC520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17630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7CA94" w:rsidR="00B87ED3" w:rsidRPr="00944D28" w:rsidRDefault="007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6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3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