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43AB" w:rsidR="0061148E" w:rsidRPr="00C61931" w:rsidRDefault="002E1E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D3C9" w:rsidR="0061148E" w:rsidRPr="00C61931" w:rsidRDefault="002E1E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353C9" w:rsidR="00B87ED3" w:rsidRPr="00944D28" w:rsidRDefault="002E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EC20B" w:rsidR="00B87ED3" w:rsidRPr="00944D28" w:rsidRDefault="002E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2CDC2" w:rsidR="00B87ED3" w:rsidRPr="00944D28" w:rsidRDefault="002E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CB38D" w:rsidR="00B87ED3" w:rsidRPr="00944D28" w:rsidRDefault="002E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4E918" w:rsidR="00B87ED3" w:rsidRPr="00944D28" w:rsidRDefault="002E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00EBA" w:rsidR="00B87ED3" w:rsidRPr="00944D28" w:rsidRDefault="002E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A3C0D" w:rsidR="00B87ED3" w:rsidRPr="00944D28" w:rsidRDefault="002E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0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2D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C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C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F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9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2BB89" w:rsidR="00B87ED3" w:rsidRPr="00944D28" w:rsidRDefault="002E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4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8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4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7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97117" w:rsidR="00B87ED3" w:rsidRPr="00944D28" w:rsidRDefault="002E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14751" w:rsidR="00B87ED3" w:rsidRPr="00944D28" w:rsidRDefault="002E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09224" w:rsidR="00B87ED3" w:rsidRPr="00944D28" w:rsidRDefault="002E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306BA" w:rsidR="00B87ED3" w:rsidRPr="00944D28" w:rsidRDefault="002E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870EB" w:rsidR="00B87ED3" w:rsidRPr="00944D28" w:rsidRDefault="002E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8C4C7" w:rsidR="00B87ED3" w:rsidRPr="00944D28" w:rsidRDefault="002E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21D14" w:rsidR="00B87ED3" w:rsidRPr="00944D28" w:rsidRDefault="002E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4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E7FAC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45A08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B60C5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945A5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05BB1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25BFF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0D813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4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6DBE" w:rsidR="00B87ED3" w:rsidRPr="00944D28" w:rsidRDefault="002E1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267E9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52979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A4E1F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13CD6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46C1A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0064B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6C48E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9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3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7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E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0A46A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82704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B3B55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74307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2C74D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CBB5C" w:rsidR="00B87ED3" w:rsidRPr="00944D28" w:rsidRDefault="002E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E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0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D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F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3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E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0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2024-06-10T00:04:00.0000000Z</dcterms:modified>
</coreProperties>
</file>