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5A69" w:rsidR="0061148E" w:rsidRPr="00C61931" w:rsidRDefault="00BF6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97EDB" w:rsidR="0061148E" w:rsidRPr="00C61931" w:rsidRDefault="00BF6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7E700" w:rsidR="00B87ED3" w:rsidRPr="00944D28" w:rsidRDefault="00BF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99B10" w:rsidR="00B87ED3" w:rsidRPr="00944D28" w:rsidRDefault="00BF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9A00F" w:rsidR="00B87ED3" w:rsidRPr="00944D28" w:rsidRDefault="00BF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970F3" w:rsidR="00B87ED3" w:rsidRPr="00944D28" w:rsidRDefault="00BF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D2BB4" w:rsidR="00B87ED3" w:rsidRPr="00944D28" w:rsidRDefault="00BF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08C70" w:rsidR="00B87ED3" w:rsidRPr="00944D28" w:rsidRDefault="00BF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D1B40" w:rsidR="00B87ED3" w:rsidRPr="00944D28" w:rsidRDefault="00BF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B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1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D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E1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53F26" w:rsidR="00B87ED3" w:rsidRPr="00944D28" w:rsidRDefault="00BF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6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F9011" w:rsidR="00B87ED3" w:rsidRPr="00944D28" w:rsidRDefault="00BF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EEA26" w:rsidR="00B87ED3" w:rsidRPr="00944D28" w:rsidRDefault="00BF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1A82A" w:rsidR="00B87ED3" w:rsidRPr="00944D28" w:rsidRDefault="00BF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4E823" w:rsidR="00B87ED3" w:rsidRPr="00944D28" w:rsidRDefault="00BF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6F96E" w:rsidR="00B87ED3" w:rsidRPr="00944D28" w:rsidRDefault="00BF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9072E" w:rsidR="00B87ED3" w:rsidRPr="00944D28" w:rsidRDefault="00BF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4A07" w:rsidR="00B87ED3" w:rsidRPr="00944D28" w:rsidRDefault="00BF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5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81D99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AEB6A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AA271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44F56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9A6C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235B7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B1100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8567E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2AC41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058C8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3B9C5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4A55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93C6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D57B2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C72D4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A3FCE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46099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C728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38CD4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C61A3" w:rsidR="00B87ED3" w:rsidRPr="00944D28" w:rsidRDefault="00BF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43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E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E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36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