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D66B" w:rsidR="0061148E" w:rsidRPr="00C61931" w:rsidRDefault="00B949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1109" w:rsidR="0061148E" w:rsidRPr="00C61931" w:rsidRDefault="00B949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A0518" w:rsidR="00B87ED3" w:rsidRPr="00944D28" w:rsidRDefault="00B9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45EA4" w:rsidR="00B87ED3" w:rsidRPr="00944D28" w:rsidRDefault="00B9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1D8D3" w:rsidR="00B87ED3" w:rsidRPr="00944D28" w:rsidRDefault="00B9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50FEF" w:rsidR="00B87ED3" w:rsidRPr="00944D28" w:rsidRDefault="00B9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5984E" w:rsidR="00B87ED3" w:rsidRPr="00944D28" w:rsidRDefault="00B9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C39EA" w:rsidR="00B87ED3" w:rsidRPr="00944D28" w:rsidRDefault="00B9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3E47A" w:rsidR="00B87ED3" w:rsidRPr="00944D28" w:rsidRDefault="00B9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F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55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64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CD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88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A6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D0C99" w:rsidR="00B87ED3" w:rsidRPr="00944D28" w:rsidRDefault="00B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7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C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0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F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4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3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21B64" w:rsidR="00B87ED3" w:rsidRPr="00944D28" w:rsidRDefault="00B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0E3C9" w:rsidR="00B87ED3" w:rsidRPr="00944D28" w:rsidRDefault="00B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C7557" w:rsidR="00B87ED3" w:rsidRPr="00944D28" w:rsidRDefault="00B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A6AE3" w:rsidR="00B87ED3" w:rsidRPr="00944D28" w:rsidRDefault="00B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C2436" w:rsidR="00B87ED3" w:rsidRPr="00944D28" w:rsidRDefault="00B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A0E24" w:rsidR="00B87ED3" w:rsidRPr="00944D28" w:rsidRDefault="00B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FB871" w:rsidR="00B87ED3" w:rsidRPr="00944D28" w:rsidRDefault="00B9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1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E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3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5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D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8A725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0AC58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155B3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C61CF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9C7C9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A34F4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E62DE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1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0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1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0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2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3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A6A26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3D204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3CA9A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17BE0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8C1D9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F4DF0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2714A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C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1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D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1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67D44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F289A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F4E85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6EE34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F8887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12679" w:rsidR="00B87ED3" w:rsidRPr="00944D28" w:rsidRDefault="00B9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62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0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5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5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D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1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9E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2024-06-09T23:22:00.0000000Z</dcterms:modified>
</coreProperties>
</file>