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5FB6" w:rsidR="0061148E" w:rsidRPr="00C61931" w:rsidRDefault="00306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01BC" w:rsidR="0061148E" w:rsidRPr="00C61931" w:rsidRDefault="00306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62798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DEAAE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99BBD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F3E3A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38F9C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F4158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E45FB" w:rsidR="00B87ED3" w:rsidRPr="00944D28" w:rsidRDefault="0030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D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7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F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64A0A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5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35F69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F344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22D7D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35995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C02D4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70D9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D61A" w:rsidR="00B87ED3" w:rsidRPr="00944D28" w:rsidRDefault="0030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12C16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44484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5D26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846BD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B5F6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8F9F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6B88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611A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6A7CF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B093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8AF56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6F66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AEB5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864C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438E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F2EC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8629C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59447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9DDBD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16CA7" w:rsidR="00B87ED3" w:rsidRPr="00944D28" w:rsidRDefault="0030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061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