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AE07" w:rsidR="0061148E" w:rsidRPr="00C61931" w:rsidRDefault="005D6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46F0" w:rsidR="0061148E" w:rsidRPr="00C61931" w:rsidRDefault="005D6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6FF10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7BB73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BA323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D1B0E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B647E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979CF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00B91" w:rsidR="00B87ED3" w:rsidRPr="00944D28" w:rsidRDefault="005D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0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1C30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E0FD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05D88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5C48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3AB85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959F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2C76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8D476" w:rsidR="00B87ED3" w:rsidRPr="00944D28" w:rsidRDefault="005D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6823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062C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E692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AF59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296B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CD2B2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DC49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6729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E7FF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712E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C213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456A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D66A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4D39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86F3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6F41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FEF8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A8C8D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7565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9873" w:rsidR="00B87ED3" w:rsidRPr="00944D28" w:rsidRDefault="005D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B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2025-07-17T07:14:00.0000000Z</dcterms:modified>
</coreProperties>
</file>