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09583" w:rsidR="0061148E" w:rsidRPr="00C61931" w:rsidRDefault="00BB58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FED2" w:rsidR="0061148E" w:rsidRPr="00C61931" w:rsidRDefault="00BB58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17900" w:rsidR="00B87ED3" w:rsidRPr="00944D28" w:rsidRDefault="00BB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2B665" w:rsidR="00B87ED3" w:rsidRPr="00944D28" w:rsidRDefault="00BB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F3E6D" w:rsidR="00B87ED3" w:rsidRPr="00944D28" w:rsidRDefault="00BB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E9883" w:rsidR="00B87ED3" w:rsidRPr="00944D28" w:rsidRDefault="00BB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12B3F" w:rsidR="00B87ED3" w:rsidRPr="00944D28" w:rsidRDefault="00BB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DEDA2" w:rsidR="00B87ED3" w:rsidRPr="00944D28" w:rsidRDefault="00BB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77BE8" w:rsidR="00B87ED3" w:rsidRPr="00944D28" w:rsidRDefault="00BB5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A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2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DE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1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6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1A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1FF39" w:rsidR="00B87ED3" w:rsidRPr="00944D28" w:rsidRDefault="00BB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4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8E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02AD5" w:rsidR="00B87ED3" w:rsidRPr="00944D28" w:rsidRDefault="00BB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F7404" w:rsidR="00B87ED3" w:rsidRPr="00944D28" w:rsidRDefault="00BB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62DA6" w:rsidR="00B87ED3" w:rsidRPr="00944D28" w:rsidRDefault="00BB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E852" w:rsidR="00B87ED3" w:rsidRPr="00944D28" w:rsidRDefault="00BB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03244" w:rsidR="00B87ED3" w:rsidRPr="00944D28" w:rsidRDefault="00BB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B7AE5" w:rsidR="00B87ED3" w:rsidRPr="00944D28" w:rsidRDefault="00BB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F387F" w:rsidR="00B87ED3" w:rsidRPr="00944D28" w:rsidRDefault="00BB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7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1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C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128C4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8276E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34362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F9C61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1FB5B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9E014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B9A56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5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F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C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7B9B9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1630B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D0F9A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2E424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C3773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BC861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C7DDC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C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C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7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2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00D6A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A0FE2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A9788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69C5C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9E395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1D319" w:rsidR="00B87ED3" w:rsidRPr="00944D28" w:rsidRDefault="00BB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33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9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1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86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D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2024-06-09T20:21:00.0000000Z</dcterms:modified>
</coreProperties>
</file>