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A229" w:rsidR="0061148E" w:rsidRPr="00C61931" w:rsidRDefault="00A27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43655" w:rsidR="0061148E" w:rsidRPr="00C61931" w:rsidRDefault="00A27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01690" w:rsidR="00B87ED3" w:rsidRPr="00944D28" w:rsidRDefault="00A2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423EA" w:rsidR="00B87ED3" w:rsidRPr="00944D28" w:rsidRDefault="00A2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26F09" w:rsidR="00B87ED3" w:rsidRPr="00944D28" w:rsidRDefault="00A2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74605" w:rsidR="00B87ED3" w:rsidRPr="00944D28" w:rsidRDefault="00A2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ADA84" w:rsidR="00B87ED3" w:rsidRPr="00944D28" w:rsidRDefault="00A2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DE785" w:rsidR="00B87ED3" w:rsidRPr="00944D28" w:rsidRDefault="00A2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83170" w:rsidR="00B87ED3" w:rsidRPr="00944D28" w:rsidRDefault="00A2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5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8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6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9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6D9E2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B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8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6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191C8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060F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5F280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DFAD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6284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CC944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891F9" w:rsidR="00B87ED3" w:rsidRPr="00944D28" w:rsidRDefault="00A2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6CA9" w:rsidR="00B87ED3" w:rsidRPr="00944D28" w:rsidRDefault="00A2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2B3EE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32C9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7DEB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2A9B8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2966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7F51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8292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12E7F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004DF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B2476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73104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858C5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A0277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61B7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3A7E0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0793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DE70E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CBFB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8FBB1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C1DCD" w:rsidR="00B87ED3" w:rsidRPr="00944D28" w:rsidRDefault="00A2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C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2024-06-09T19:40:00.0000000Z</dcterms:modified>
</coreProperties>
</file>