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6DF7" w:rsidR="0061148E" w:rsidRPr="00C61931" w:rsidRDefault="00912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C8C7" w:rsidR="0061148E" w:rsidRPr="00C61931" w:rsidRDefault="00912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5AAA3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F55FC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C3AC6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994A4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8C482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C9D59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227EA" w:rsidR="00B87ED3" w:rsidRPr="00944D28" w:rsidRDefault="0091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4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1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89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7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5D24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1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1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9FB2D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4B6E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9F0E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52D2B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4C1E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B04D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084C" w:rsidR="00B87ED3" w:rsidRPr="00944D28" w:rsidRDefault="0091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2534" w:rsidR="00B87ED3" w:rsidRPr="00944D28" w:rsidRDefault="0091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C4FA5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0B44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7D71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AC09B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F162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152E5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E7EA8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3CA4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6904E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9C8C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1A13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64F42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B4D74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BC18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7CF8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5788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5AB60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BB9AC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B8AE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7082F" w:rsidR="00B87ED3" w:rsidRPr="00944D28" w:rsidRDefault="0091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B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0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2024-06-09T16:18:00.0000000Z</dcterms:modified>
</coreProperties>
</file>