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91381" w:rsidR="0061148E" w:rsidRPr="00C61931" w:rsidRDefault="008241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F7BD6" w:rsidR="0061148E" w:rsidRPr="00C61931" w:rsidRDefault="008241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03712" w:rsidR="00B87ED3" w:rsidRPr="00944D28" w:rsidRDefault="008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E9283" w:rsidR="00B87ED3" w:rsidRPr="00944D28" w:rsidRDefault="008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EA6EA" w:rsidR="00B87ED3" w:rsidRPr="00944D28" w:rsidRDefault="008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6B9C6" w:rsidR="00B87ED3" w:rsidRPr="00944D28" w:rsidRDefault="008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289D5" w:rsidR="00B87ED3" w:rsidRPr="00944D28" w:rsidRDefault="008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FD659" w:rsidR="00B87ED3" w:rsidRPr="00944D28" w:rsidRDefault="008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AAD09" w:rsidR="00B87ED3" w:rsidRPr="00944D28" w:rsidRDefault="008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E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48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88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F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E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6D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B5C0A" w:rsidR="00B87ED3" w:rsidRPr="00944D28" w:rsidRDefault="008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6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6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2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3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69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1117E" w:rsidR="00B87ED3" w:rsidRPr="00944D28" w:rsidRDefault="008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CCE97" w:rsidR="00B87ED3" w:rsidRPr="00944D28" w:rsidRDefault="008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F30C9" w:rsidR="00B87ED3" w:rsidRPr="00944D28" w:rsidRDefault="008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A2F46" w:rsidR="00B87ED3" w:rsidRPr="00944D28" w:rsidRDefault="008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D690A" w:rsidR="00B87ED3" w:rsidRPr="00944D28" w:rsidRDefault="008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1B5D1" w:rsidR="00B87ED3" w:rsidRPr="00944D28" w:rsidRDefault="008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7AC6D" w:rsidR="00B87ED3" w:rsidRPr="00944D28" w:rsidRDefault="008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9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E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F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3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E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06EFC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E1368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F6F2C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B66C5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BFC55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A9EBE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58C53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B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2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5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3CEF0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9D582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CB5F4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D55F5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FD752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2589D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0371E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D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E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F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DD088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9179D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4D28F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A9F6C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F4AA7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6F465" w:rsidR="00B87ED3" w:rsidRPr="00944D28" w:rsidRDefault="008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E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5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B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E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2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F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A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16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2024-06-09T14:17:00.0000000Z</dcterms:modified>
</coreProperties>
</file>