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BBA7" w:rsidR="0061148E" w:rsidRPr="00C61931" w:rsidRDefault="00674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1CE4" w:rsidR="0061148E" w:rsidRPr="00C61931" w:rsidRDefault="00674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E1FA3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E75AB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6706E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F0A48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FD8E1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14BE3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1B600" w:rsidR="00B87ED3" w:rsidRPr="00944D28" w:rsidRDefault="0067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5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6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C3E34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3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3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D859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D493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5C161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04F0C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4281D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ED4D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0E5A" w:rsidR="00B87ED3" w:rsidRPr="00944D28" w:rsidRDefault="0067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0376A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66E2A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A97A0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7E66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F566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6B05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76CCC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1E85" w:rsidR="00B87ED3" w:rsidRPr="00944D28" w:rsidRDefault="0067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36D5A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5A8C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EFCC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D307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0020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39D4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B35C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F018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112A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8D7B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09E6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94831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6EC3" w:rsidR="00B87ED3" w:rsidRPr="00944D28" w:rsidRDefault="0067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D05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2024-06-09T15:38:00.0000000Z</dcterms:modified>
</coreProperties>
</file>