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A477" w:rsidR="0061148E" w:rsidRPr="00C61931" w:rsidRDefault="00A12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11FC" w:rsidR="0061148E" w:rsidRPr="00C61931" w:rsidRDefault="00A12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31A7E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7DE40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96400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8216D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2D8BE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C5838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C3244" w:rsidR="00B87ED3" w:rsidRPr="00944D28" w:rsidRDefault="00A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5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1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C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812F3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B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39424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403E9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263EC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B1914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B8D4C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C2637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065EF" w:rsidR="00B87ED3" w:rsidRPr="00944D28" w:rsidRDefault="00A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7B5C" w:rsidR="00B87ED3" w:rsidRPr="00944D28" w:rsidRDefault="00A1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143B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4A3B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F921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842FF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FE1E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D56E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39CB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DD63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04C2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0521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5508B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ED985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5FBE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A93AE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92AF8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6628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1F8C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35C5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8316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1CC5" w:rsidR="00B87ED3" w:rsidRPr="00944D28" w:rsidRDefault="00A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A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1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2024-06-09T11:47:00.0000000Z</dcterms:modified>
</coreProperties>
</file>