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D962" w:rsidR="0061148E" w:rsidRPr="00C61931" w:rsidRDefault="00201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EF1D" w:rsidR="0061148E" w:rsidRPr="00C61931" w:rsidRDefault="00201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61FED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254AF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BBFEC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8F899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3D119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30407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87389" w:rsidR="00B87ED3" w:rsidRPr="00944D28" w:rsidRDefault="0020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7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6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5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4472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88AA2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1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EF72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2510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9E05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C9E7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A8AD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87D49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78AE" w:rsidR="00B87ED3" w:rsidRPr="00944D28" w:rsidRDefault="002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677F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D625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764A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0978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A57F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96FD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1A943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9DC1B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65CF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4356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E7CBB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3D5F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F35B2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10DBF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C8AB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C714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025B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EE85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BEA88" w:rsidR="00B87ED3" w:rsidRPr="00944D28" w:rsidRDefault="002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9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A01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