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6CC8" w:rsidR="0061148E" w:rsidRPr="00C61931" w:rsidRDefault="00E13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8C92D" w:rsidR="0061148E" w:rsidRPr="00C61931" w:rsidRDefault="00E13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38C51" w:rsidR="00B87ED3" w:rsidRPr="00944D28" w:rsidRDefault="00E1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F318E" w:rsidR="00B87ED3" w:rsidRPr="00944D28" w:rsidRDefault="00E1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6B30D" w:rsidR="00B87ED3" w:rsidRPr="00944D28" w:rsidRDefault="00E1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9ABB1" w:rsidR="00B87ED3" w:rsidRPr="00944D28" w:rsidRDefault="00E1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41B9D" w:rsidR="00B87ED3" w:rsidRPr="00944D28" w:rsidRDefault="00E1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0D6B2" w:rsidR="00B87ED3" w:rsidRPr="00944D28" w:rsidRDefault="00E1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3D251" w:rsidR="00B87ED3" w:rsidRPr="00944D28" w:rsidRDefault="00E1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3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8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4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ED5FD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1198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5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4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2FE89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48DB1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2A1B8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FF917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C428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CA7F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B1509" w:rsidR="00B87ED3" w:rsidRPr="00944D28" w:rsidRDefault="00E1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7452D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C7A10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47786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53E6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5CF29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3A6F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0195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7A9E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85E2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31FE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56C85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7AF9B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0B10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19CD2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FFDC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C8225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DE63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2707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2A2F4" w:rsidR="00B87ED3" w:rsidRPr="00944D28" w:rsidRDefault="00E1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0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817"/>
    <w:rsid w:val="00E14336"/>
    <w:rsid w:val="00E61917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2024-06-12T03:17:00.0000000Z</dcterms:modified>
</coreProperties>
</file>