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2E65" w:rsidR="0061148E" w:rsidRPr="00C61931" w:rsidRDefault="00030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1C2A" w:rsidR="0061148E" w:rsidRPr="00C61931" w:rsidRDefault="00030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0B9FB" w:rsidR="00B87ED3" w:rsidRPr="00944D28" w:rsidRDefault="000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B994C" w:rsidR="00B87ED3" w:rsidRPr="00944D28" w:rsidRDefault="000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A0AD5" w:rsidR="00B87ED3" w:rsidRPr="00944D28" w:rsidRDefault="000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045CD" w:rsidR="00B87ED3" w:rsidRPr="00944D28" w:rsidRDefault="000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96830" w:rsidR="00B87ED3" w:rsidRPr="00944D28" w:rsidRDefault="000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6F876" w:rsidR="00B87ED3" w:rsidRPr="00944D28" w:rsidRDefault="000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1C2A0" w:rsidR="00B87ED3" w:rsidRPr="00944D28" w:rsidRDefault="000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2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C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FD32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C61A7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2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26AE8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797EE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FFCC6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BDDB4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5BFF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C1F3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54BDF" w:rsidR="00B87ED3" w:rsidRPr="00944D28" w:rsidRDefault="000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FE5A8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6BF32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3DA9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FC824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6021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069F6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FBC0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8C3B0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36C40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A7280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4DB05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C33C6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0D12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0543F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6BAE" w:rsidR="00B87ED3" w:rsidRPr="00944D28" w:rsidRDefault="0003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C828" w:rsidR="00B87ED3" w:rsidRPr="00944D28" w:rsidRDefault="0003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73A92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DA3C0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8E18D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F2606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369A6" w:rsidR="00B87ED3" w:rsidRPr="00944D28" w:rsidRDefault="000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81285"/>
    <w:rsid w:val="001D0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2025-07-19T21:13:00.0000000Z</dcterms:modified>
</coreProperties>
</file>