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CFE7" w:rsidR="0061148E" w:rsidRPr="00C61931" w:rsidRDefault="007A2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3669" w:rsidR="0061148E" w:rsidRPr="00C61931" w:rsidRDefault="007A2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60E0B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A1D3E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E31DA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2A616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0D0BA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832E3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A005E" w:rsidR="00B87ED3" w:rsidRPr="00944D28" w:rsidRDefault="007A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A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5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26CB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28D05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B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A2943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1E7CA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448A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29EEE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F0783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BA3A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1AD0C" w:rsidR="00B87ED3" w:rsidRPr="00944D28" w:rsidRDefault="007A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92DB0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56E1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82E9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B55E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799B4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C719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3891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01854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1220E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0FBD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21D6F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9132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E057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A49B1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CCA2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405E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71C1B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0434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BFA9" w:rsidR="00B87ED3" w:rsidRPr="00944D28" w:rsidRDefault="007A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B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2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