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4024" w:rsidR="0061148E" w:rsidRPr="00C61931" w:rsidRDefault="00290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FFF4" w:rsidR="0061148E" w:rsidRPr="00C61931" w:rsidRDefault="00290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B59F6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C5F3E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1A251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D3627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906E9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07307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A48E4" w:rsidR="00B87ED3" w:rsidRPr="00944D28" w:rsidRDefault="00290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8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6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9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D466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4153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0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D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4CD6C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F961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0824D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E983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D8C4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3E19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2E8E" w:rsidR="00B87ED3" w:rsidRPr="00944D28" w:rsidRDefault="0029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51531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8152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68C54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A0918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5B16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27FD5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9C94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6358" w:rsidR="00B87ED3" w:rsidRPr="00944D28" w:rsidRDefault="0029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EBB25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F1CB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BFA6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13C9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56306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B42D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13E8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3B6A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C210A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A5162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4806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8A6B" w:rsidR="00B87ED3" w:rsidRPr="00944D28" w:rsidRDefault="0029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09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2024-06-12T02:24:00.0000000Z</dcterms:modified>
</coreProperties>
</file>