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40AE" w:rsidR="0061148E" w:rsidRPr="00C61931" w:rsidRDefault="00982F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1413" w:rsidR="0061148E" w:rsidRPr="00C61931" w:rsidRDefault="00982F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B056F" w:rsidR="00B87ED3" w:rsidRPr="00944D28" w:rsidRDefault="009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3C3E9" w:rsidR="00B87ED3" w:rsidRPr="00944D28" w:rsidRDefault="009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0A34D" w:rsidR="00B87ED3" w:rsidRPr="00944D28" w:rsidRDefault="009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37815" w:rsidR="00B87ED3" w:rsidRPr="00944D28" w:rsidRDefault="009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7D5F4" w:rsidR="00B87ED3" w:rsidRPr="00944D28" w:rsidRDefault="009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DCFF9" w:rsidR="00B87ED3" w:rsidRPr="00944D28" w:rsidRDefault="009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ECD7C" w:rsidR="00B87ED3" w:rsidRPr="00944D28" w:rsidRDefault="009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F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D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2E436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53E8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F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81BE5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D9205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4F1D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BC8D4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932BF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EF2DC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674BF" w:rsidR="00B87ED3" w:rsidRPr="00944D28" w:rsidRDefault="009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977B9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F740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59F52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880BD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88CA5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52E93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C9ABE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63FB" w:rsidR="00B87ED3" w:rsidRPr="00944D28" w:rsidRDefault="0098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02B9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A6503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E0003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C15F9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80FAD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5CBB4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EB0DE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DC3B6" w:rsidR="00B87ED3" w:rsidRPr="00944D28" w:rsidRDefault="0098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B855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C1DD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50686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7E6EA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9641" w:rsidR="00B87ED3" w:rsidRPr="00944D28" w:rsidRDefault="009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3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1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F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