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A4BD8" w:rsidR="0061148E" w:rsidRPr="00C61931" w:rsidRDefault="008D0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3837" w:rsidR="0061148E" w:rsidRPr="00C61931" w:rsidRDefault="008D0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A59BF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44D6C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E86A9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A7EBB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ABF69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06E30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E253C" w:rsidR="00B87ED3" w:rsidRPr="00944D28" w:rsidRDefault="008D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7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F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F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3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B4E2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B03D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A517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512B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2C0B4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6E1C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EF9F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099A6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4EE3D" w:rsidR="00B87ED3" w:rsidRPr="00944D28" w:rsidRDefault="008D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7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4178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45EF0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A04EB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AFC2E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41E31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8FDA7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4E903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55DC" w:rsidR="00B87ED3" w:rsidRPr="00944D28" w:rsidRDefault="008D0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7368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60712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15AC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94C2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C604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E971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0B342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FF12F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A6DD7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13956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AF6B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BF4F7" w:rsidR="00B87ED3" w:rsidRPr="00944D28" w:rsidRDefault="008D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18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7B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2024-06-12T01:44:00.0000000Z</dcterms:modified>
</coreProperties>
</file>