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A2FF" w:rsidR="0061148E" w:rsidRPr="00C61931" w:rsidRDefault="004F1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B970" w:rsidR="0061148E" w:rsidRPr="00C61931" w:rsidRDefault="004F1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FAE28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3858E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8E725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E9918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1660A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3AE69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6903A" w:rsidR="00B87ED3" w:rsidRPr="00944D28" w:rsidRDefault="004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C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5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999A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394C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69BC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5D1E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C410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24D9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25F10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28A33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31B6" w:rsidR="00B87ED3" w:rsidRPr="00944D28" w:rsidRDefault="004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E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A266D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79CB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C4E1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04987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690D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20B5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41CA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DC4E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13CF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56A4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2775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E8C0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84FE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24B6C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3D5C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5DC42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EDCF6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B70BD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B2794" w:rsidR="00B87ED3" w:rsidRPr="00944D28" w:rsidRDefault="004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6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4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524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