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240B" w:rsidR="0061148E" w:rsidRPr="00C61931" w:rsidRDefault="00E612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53F7" w:rsidR="0061148E" w:rsidRPr="00C61931" w:rsidRDefault="00E612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70509" w:rsidR="00B87ED3" w:rsidRPr="00944D28" w:rsidRDefault="00E6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BD961" w:rsidR="00B87ED3" w:rsidRPr="00944D28" w:rsidRDefault="00E6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F8215" w:rsidR="00B87ED3" w:rsidRPr="00944D28" w:rsidRDefault="00E6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418EE4" w:rsidR="00B87ED3" w:rsidRPr="00944D28" w:rsidRDefault="00E6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23D57" w:rsidR="00B87ED3" w:rsidRPr="00944D28" w:rsidRDefault="00E6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935D4" w:rsidR="00B87ED3" w:rsidRPr="00944D28" w:rsidRDefault="00E6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E4CF9" w:rsidR="00B87ED3" w:rsidRPr="00944D28" w:rsidRDefault="00E6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1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D4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E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E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7A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90920" w:rsidR="00B87ED3" w:rsidRPr="00944D28" w:rsidRDefault="00E6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8568C" w:rsidR="00B87ED3" w:rsidRPr="00944D28" w:rsidRDefault="00E6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2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F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D1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6B18B" w:rsidR="00B87ED3" w:rsidRPr="00944D28" w:rsidRDefault="00E6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DCFF9" w:rsidR="00B87ED3" w:rsidRPr="00944D28" w:rsidRDefault="00E6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CBD61" w:rsidR="00B87ED3" w:rsidRPr="00944D28" w:rsidRDefault="00E6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EEA81" w:rsidR="00B87ED3" w:rsidRPr="00944D28" w:rsidRDefault="00E6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F9009" w:rsidR="00B87ED3" w:rsidRPr="00944D28" w:rsidRDefault="00E6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037E9" w:rsidR="00B87ED3" w:rsidRPr="00944D28" w:rsidRDefault="00E6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A5C60" w:rsidR="00B87ED3" w:rsidRPr="00944D28" w:rsidRDefault="00E6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0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5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D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6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17A0A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52486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A806E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BC766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13382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65E28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7D498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2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35BA9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BF1F7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EB487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01F10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FAE9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E58CA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67AE5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0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5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D64EE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1A548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0B781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993B5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94649" w:rsidR="00B87ED3" w:rsidRPr="00944D28" w:rsidRDefault="00E6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BA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40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5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2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2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0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2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