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C25E" w:rsidR="0061148E" w:rsidRPr="00C61931" w:rsidRDefault="003F2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6AD3" w:rsidR="0061148E" w:rsidRPr="00C61931" w:rsidRDefault="003F2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5ABB3" w:rsidR="00B87ED3" w:rsidRPr="00944D28" w:rsidRDefault="003F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F042D" w:rsidR="00B87ED3" w:rsidRPr="00944D28" w:rsidRDefault="003F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3D029" w:rsidR="00B87ED3" w:rsidRPr="00944D28" w:rsidRDefault="003F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B9203" w:rsidR="00B87ED3" w:rsidRPr="00944D28" w:rsidRDefault="003F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7ACAF" w:rsidR="00B87ED3" w:rsidRPr="00944D28" w:rsidRDefault="003F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47355" w:rsidR="00B87ED3" w:rsidRPr="00944D28" w:rsidRDefault="003F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B65B0" w:rsidR="00B87ED3" w:rsidRPr="00944D28" w:rsidRDefault="003F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7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3425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639D4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4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6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FEF9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6C436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957F7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7AC5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927C0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A470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7D75A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875F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800F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5C95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D307C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C4712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1ECF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5F7A5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97E88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3680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C19AD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513B6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D777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B223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43EF8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B045F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AF603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75BB2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562E1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AC14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51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2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B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2025-07-19T17:45:00.0000000Z</dcterms:modified>
</coreProperties>
</file>