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CD6B5" w:rsidR="0061148E" w:rsidRPr="00C61931" w:rsidRDefault="00865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2499" w:rsidR="0061148E" w:rsidRPr="00C61931" w:rsidRDefault="00865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15A5A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8E781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7E54B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13616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A0A48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BA842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2237A" w:rsidR="00B87ED3" w:rsidRPr="00944D28" w:rsidRDefault="00865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B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1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6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E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0F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CB199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A439F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1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ED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3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10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206F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D1DFE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2955F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B1C27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D788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29FB2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744E7" w:rsidR="00B87ED3" w:rsidRPr="00944D28" w:rsidRDefault="00865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5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81C6A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2552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3279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4805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0D806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057E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F290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6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5804" w:rsidR="00B87ED3" w:rsidRPr="00944D28" w:rsidRDefault="00865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16CB9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31289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60A4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0A3E6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A4B26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3E225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88F64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1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1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89869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5A7A6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F7EA5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6C0CC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E7DD" w:rsidR="00B87ED3" w:rsidRPr="00944D28" w:rsidRDefault="00865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9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65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2025-07-19T16:49:00.0000000Z</dcterms:modified>
</coreProperties>
</file>