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23EF" w:rsidR="0061148E" w:rsidRPr="00C61931" w:rsidRDefault="008B0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B0C0" w:rsidR="0061148E" w:rsidRPr="00C61931" w:rsidRDefault="008B0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81FF3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DAF8A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87232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035DC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70574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CE6D9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D5640" w:rsidR="00B87ED3" w:rsidRPr="00944D28" w:rsidRDefault="008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F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8C91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B6DC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F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29EBA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9AC0C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F0B9A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779A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1E2B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B3DF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6B2A3" w:rsidR="00B87ED3" w:rsidRPr="00944D28" w:rsidRDefault="008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27652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81A10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0AD5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1516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186B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2288E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E75E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E82D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EDB5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C30F0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E6FE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92B5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208E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2C5E0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7726C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43975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C671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971F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189F3" w:rsidR="00B87ED3" w:rsidRPr="00944D28" w:rsidRDefault="008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1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B0F5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